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1729" w:tblpY="2341"/>
        <w:tblW w:w="0" w:type="auto"/>
        <w:tblLook w:val="04A0" w:firstRow="1" w:lastRow="0" w:firstColumn="1" w:lastColumn="0" w:noHBand="0" w:noVBand="1"/>
      </w:tblPr>
      <w:tblGrid>
        <w:gridCol w:w="2811"/>
        <w:gridCol w:w="6045"/>
      </w:tblGrid>
      <w:tr w:rsidR="00FB5D84" w14:paraId="05AF16C0" w14:textId="77777777" w:rsidTr="003E791A">
        <w:tc>
          <w:tcPr>
            <w:tcW w:w="3140" w:type="dxa"/>
          </w:tcPr>
          <w:p w14:paraId="3505AA82" w14:textId="77777777" w:rsidR="00055DA5" w:rsidRDefault="00FB5D84" w:rsidP="00337EE4">
            <w:pPr>
              <w:pStyle w:val="ListParagraph"/>
              <w:numPr>
                <w:ilvl w:val="0"/>
                <w:numId w:val="3"/>
              </w:numPr>
            </w:pPr>
            <w:r>
              <w:t>Once you have opened the spreadsheet</w:t>
            </w:r>
            <w:r w:rsidR="003E791A">
              <w:t>,</w:t>
            </w:r>
            <w:r>
              <w:t xml:space="preserve"> scroll down and click the </w:t>
            </w:r>
            <w:r w:rsidR="00055DA5">
              <w:t xml:space="preserve">number next to the </w:t>
            </w:r>
            <w:r w:rsidR="003E791A">
              <w:t>cell after the d</w:t>
            </w:r>
            <w:r>
              <w:t xml:space="preserve">ay </w:t>
            </w:r>
          </w:p>
          <w:p w14:paraId="356B11D2" w14:textId="77777777" w:rsidR="00FB5D84" w:rsidRDefault="00FB5D84" w:rsidP="00055DA5">
            <w:pPr>
              <w:pStyle w:val="ListParagraph"/>
              <w:rPr>
                <w:b/>
                <w:i/>
                <w:u w:val="single"/>
              </w:rPr>
            </w:pPr>
            <w:r w:rsidRPr="00055DA5">
              <w:rPr>
                <w:b/>
                <w:i/>
                <w:u w:val="single"/>
              </w:rPr>
              <w:t>(IMPORTANT DO NOT CLICK ON THE DAY CELL)</w:t>
            </w:r>
          </w:p>
          <w:p w14:paraId="679781E6" w14:textId="77777777" w:rsidR="00337EE4" w:rsidRDefault="00337EE4" w:rsidP="00055DA5">
            <w:pPr>
              <w:pStyle w:val="ListParagraph"/>
              <w:rPr>
                <w:b/>
                <w:i/>
                <w:u w:val="single"/>
              </w:rPr>
            </w:pPr>
          </w:p>
          <w:p w14:paraId="3A5F41E0" w14:textId="77777777" w:rsidR="00337EE4" w:rsidRDefault="00337EE4" w:rsidP="00055DA5">
            <w:pPr>
              <w:pStyle w:val="ListParagraph"/>
            </w:pPr>
          </w:p>
        </w:tc>
        <w:tc>
          <w:tcPr>
            <w:tcW w:w="5716" w:type="dxa"/>
          </w:tcPr>
          <w:p w14:paraId="736F08BC" w14:textId="77777777" w:rsidR="00FB5D84" w:rsidRDefault="00055DA5" w:rsidP="00FB5D84">
            <w:r>
              <w:rPr>
                <w:noProof/>
              </w:rPr>
              <w:drawing>
                <wp:inline distT="0" distB="0" distL="0" distR="0" wp14:anchorId="1F5A2AB0" wp14:editId="61245749">
                  <wp:extent cx="3655417" cy="2054968"/>
                  <wp:effectExtent l="0" t="0" r="2540" b="2540"/>
                  <wp:docPr id="2" name="Picture 2" descr="mhtml:file://C:\Users\Admin\AppData\Local\Temp\Temp1_steps%20for%20printing%20one%20day.zip\Problem_20140801_1251.mht!screenshot_0004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html:file://C:\Users\Admin\AppData\Local\Temp\Temp1_steps%20for%20printing%20one%20day.zip\Problem_20140801_1251.mht!screenshot_000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57067" cy="20558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5D84" w14:paraId="71547212" w14:textId="77777777" w:rsidTr="003E791A">
        <w:tc>
          <w:tcPr>
            <w:tcW w:w="3140" w:type="dxa"/>
          </w:tcPr>
          <w:p w14:paraId="2908805E" w14:textId="77777777" w:rsidR="00FB5D84" w:rsidRDefault="00337EE4" w:rsidP="00337EE4">
            <w:pPr>
              <w:ind w:left="450"/>
            </w:pPr>
            <w:r>
              <w:t xml:space="preserve">2.  </w:t>
            </w:r>
            <w:r w:rsidR="00055DA5">
              <w:t>Drag down over the numbers for the rows you want to hide until</w:t>
            </w:r>
            <w:r w:rsidR="00FB5D84">
              <w:t xml:space="preserve"> the last cell you would like to not see or hide.</w:t>
            </w:r>
          </w:p>
        </w:tc>
        <w:tc>
          <w:tcPr>
            <w:tcW w:w="5716" w:type="dxa"/>
          </w:tcPr>
          <w:p w14:paraId="46316DF7" w14:textId="77777777" w:rsidR="00FB5D84" w:rsidRDefault="00055DA5" w:rsidP="00FB5D84">
            <w:r>
              <w:rPr>
                <w:noProof/>
              </w:rPr>
              <w:drawing>
                <wp:inline distT="0" distB="0" distL="0" distR="0" wp14:anchorId="4A3571F2" wp14:editId="7F61365D">
                  <wp:extent cx="3376246" cy="1897710"/>
                  <wp:effectExtent l="0" t="0" r="0" b="7620"/>
                  <wp:docPr id="3" name="Picture 3" descr="mhtml:file://C:\Users\Admin\AppData\Local\Temp\Temp1_steps%20for%20printing%20one%20day.zip\Problem_20140801_1251.mht!screenshot_0005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html:file://C:\Users\Admin\AppData\Local\Temp\Temp1_steps%20for%20printing%20one%20day.zip\Problem_20140801_1251.mht!screenshot_0005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75807" cy="18974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5D84" w14:paraId="55EE9007" w14:textId="77777777" w:rsidTr="003E791A">
        <w:tc>
          <w:tcPr>
            <w:tcW w:w="3140" w:type="dxa"/>
          </w:tcPr>
          <w:p w14:paraId="4FA91878" w14:textId="77777777" w:rsidR="00FB5D84" w:rsidRDefault="00FB5D84" w:rsidP="00337EE4">
            <w:pPr>
              <w:ind w:left="450"/>
            </w:pPr>
            <w:r>
              <w:t>3.  Right Click</w:t>
            </w:r>
            <w:r w:rsidR="00055DA5">
              <w:t xml:space="preserve"> on one of the numbers and c</w:t>
            </w:r>
            <w:r>
              <w:t>hoose HIDE</w:t>
            </w:r>
            <w:r w:rsidR="00055DA5">
              <w:t>. This will hide all of those selected rows</w:t>
            </w:r>
            <w:r w:rsidR="003E791A">
              <w:t xml:space="preserve"> so they will not print</w:t>
            </w:r>
            <w:r w:rsidR="00055DA5">
              <w:t>.</w:t>
            </w:r>
          </w:p>
        </w:tc>
        <w:tc>
          <w:tcPr>
            <w:tcW w:w="5716" w:type="dxa"/>
          </w:tcPr>
          <w:p w14:paraId="251C9E38" w14:textId="77777777" w:rsidR="00FB5D84" w:rsidRDefault="00055DA5" w:rsidP="00FB5D84">
            <w:r>
              <w:rPr>
                <w:rFonts w:ascii="Segoe UI" w:hAnsi="Segoe UI" w:cs="Segoe UI"/>
                <w:noProof/>
                <w:color w:val="1370AB"/>
              </w:rPr>
              <w:drawing>
                <wp:inline distT="0" distB="0" distL="0" distR="0" wp14:anchorId="4F6F8BBD" wp14:editId="0550B88A">
                  <wp:extent cx="3259016" cy="1832124"/>
                  <wp:effectExtent l="0" t="0" r="0" b="0"/>
                  <wp:docPr id="4" name="Picture 4" descr="mhtml:file://C:\Users\Admin\AppData\Local\Temp\Temp1_steps%20for%20printing%20one%20day.zip\Problem_20140801_1251.mht!screenshot_0007.jpeg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html:file://C:\Users\Admin\AppData\Local\Temp\Temp1_steps%20for%20printing%20one%20day.zip\Problem_20140801_1251.mht!screenshot_0007.jpeg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8940" cy="183208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B5D84" w14:paraId="03A7E1FA" w14:textId="77777777" w:rsidTr="003E791A">
        <w:tc>
          <w:tcPr>
            <w:tcW w:w="3140" w:type="dxa"/>
          </w:tcPr>
          <w:p w14:paraId="3C183389" w14:textId="77777777" w:rsidR="00FB5D84" w:rsidRDefault="00FB5D84" w:rsidP="00337EE4">
            <w:pPr>
              <w:ind w:left="450"/>
            </w:pPr>
            <w:r>
              <w:t xml:space="preserve">4. </w:t>
            </w:r>
            <w:r w:rsidR="00055DA5">
              <w:t>Now you will still see the Monday cell, but everything else will hide and you will see the one day</w:t>
            </w:r>
            <w:r w:rsidR="003E791A">
              <w:t>’s count,</w:t>
            </w:r>
            <w:r w:rsidR="00055DA5">
              <w:t xml:space="preserve"> in this case Wednesday.</w:t>
            </w:r>
          </w:p>
        </w:tc>
        <w:tc>
          <w:tcPr>
            <w:tcW w:w="5716" w:type="dxa"/>
          </w:tcPr>
          <w:p w14:paraId="077DE431" w14:textId="77777777" w:rsidR="00FB5D84" w:rsidRDefault="00055DA5" w:rsidP="00FB5D84">
            <w:r>
              <w:rPr>
                <w:rFonts w:ascii="Segoe UI" w:hAnsi="Segoe UI" w:cs="Segoe UI"/>
                <w:noProof/>
                <w:color w:val="1370AB"/>
              </w:rPr>
              <w:drawing>
                <wp:inline distT="0" distB="0" distL="0" distR="0" wp14:anchorId="04C448AC" wp14:editId="7924AD59">
                  <wp:extent cx="3701449" cy="2080846"/>
                  <wp:effectExtent l="0" t="0" r="0" b="0"/>
                  <wp:docPr id="5" name="Picture 5" descr="mhtml:file://C:\Users\Admin\AppData\Local\Temp\Temp1_steps%20for%20printing%20one%20day.zip\Problem_20140801_1251.mht!screenshot_0011.jpe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html:file://C:\Users\Admin\AppData\Local\Temp\Temp1_steps%20for%20printing%20one%20day.zip\Problem_20140801_1251.mht!screenshot_0011.jpe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8113" cy="20845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A94F3CF" w14:textId="77777777" w:rsidR="00FB5D84" w:rsidRPr="00337EE4" w:rsidRDefault="00337EE4" w:rsidP="00FB5D84">
      <w:pPr>
        <w:jc w:val="center"/>
        <w:rPr>
          <w:b/>
          <w:sz w:val="36"/>
          <w:szCs w:val="36"/>
          <w:u w:val="single"/>
        </w:rPr>
      </w:pPr>
      <w:r w:rsidRPr="00337EE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1B1863" wp14:editId="1D83348E">
                <wp:simplePos x="0" y="0"/>
                <wp:positionH relativeFrom="column">
                  <wp:posOffset>1943100</wp:posOffset>
                </wp:positionH>
                <wp:positionV relativeFrom="paragraph">
                  <wp:posOffset>3771900</wp:posOffset>
                </wp:positionV>
                <wp:extent cx="480060" cy="427355"/>
                <wp:effectExtent l="50800" t="25400" r="78740" b="10604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0060" cy="4273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53pt;margin-top:297pt;width:37.8pt;height:33.6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Pr="00337EE4">
        <w:rPr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83F3F7" wp14:editId="5A333667">
                <wp:simplePos x="0" y="0"/>
                <wp:positionH relativeFrom="column">
                  <wp:posOffset>2057400</wp:posOffset>
                </wp:positionH>
                <wp:positionV relativeFrom="paragraph">
                  <wp:posOffset>1600200</wp:posOffset>
                </wp:positionV>
                <wp:extent cx="480060" cy="427355"/>
                <wp:effectExtent l="50800" t="25400" r="78740" b="106045"/>
                <wp:wrapNone/>
                <wp:docPr id="6" name="Straight Arrow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0060" cy="42735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6" o:spid="_x0000_s1026" type="#_x0000_t32" style="position:absolute;margin-left:162pt;margin-top:126pt;width:37.8pt;height:33.65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" strokecolor="#4f81bd [3204]" strokeweight="2pt">
                <v:stroke endarrow="open"/>
                <v:shadow on="t" opacity="24903f" mv:blur="40000f" origin=",.5" offset="0,20000emu"/>
              </v:shape>
            </w:pict>
          </mc:Fallback>
        </mc:AlternateContent>
      </w:r>
      <w:r w:rsidR="00FB5D84" w:rsidRPr="00337EE4">
        <w:rPr>
          <w:b/>
          <w:sz w:val="36"/>
          <w:szCs w:val="36"/>
          <w:u w:val="single"/>
        </w:rPr>
        <w:t xml:space="preserve">Printing One Day </w:t>
      </w:r>
      <w:r w:rsidR="003E791A" w:rsidRPr="00337EE4">
        <w:rPr>
          <w:b/>
          <w:sz w:val="36"/>
          <w:szCs w:val="36"/>
          <w:u w:val="single"/>
        </w:rPr>
        <w:t>of</w:t>
      </w:r>
      <w:r w:rsidR="00FB5D84" w:rsidRPr="00337EE4">
        <w:rPr>
          <w:b/>
          <w:sz w:val="36"/>
          <w:szCs w:val="36"/>
          <w:u w:val="single"/>
        </w:rPr>
        <w:t xml:space="preserve"> </w:t>
      </w:r>
      <w:r w:rsidR="003E791A" w:rsidRPr="00337EE4">
        <w:rPr>
          <w:b/>
          <w:sz w:val="36"/>
          <w:szCs w:val="36"/>
          <w:u w:val="single"/>
        </w:rPr>
        <w:t>the</w:t>
      </w:r>
      <w:r w:rsidR="00FB5D84" w:rsidRPr="00337EE4">
        <w:rPr>
          <w:b/>
          <w:sz w:val="36"/>
          <w:szCs w:val="36"/>
          <w:u w:val="single"/>
        </w:rPr>
        <w:t xml:space="preserve"> Production </w:t>
      </w:r>
      <w:bookmarkStart w:id="0" w:name="_GoBack"/>
      <w:bookmarkEnd w:id="0"/>
      <w:r w:rsidR="00FB5D84" w:rsidRPr="00337EE4">
        <w:rPr>
          <w:b/>
          <w:sz w:val="36"/>
          <w:szCs w:val="36"/>
          <w:u w:val="single"/>
        </w:rPr>
        <w:t>Record</w:t>
      </w:r>
    </w:p>
    <w:sectPr w:rsidR="00FB5D84" w:rsidRPr="00337EE4" w:rsidSect="00FB5D8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egoe UI">
    <w:altName w:val="Menlo Bold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E10258"/>
    <w:multiLevelType w:val="hybridMultilevel"/>
    <w:tmpl w:val="10669F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734549E"/>
    <w:multiLevelType w:val="hybridMultilevel"/>
    <w:tmpl w:val="859665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960692"/>
    <w:multiLevelType w:val="hybridMultilevel"/>
    <w:tmpl w:val="45D0C81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7CC"/>
    <w:rsid w:val="00055DA5"/>
    <w:rsid w:val="001B3611"/>
    <w:rsid w:val="00337EE4"/>
    <w:rsid w:val="003E791A"/>
    <w:rsid w:val="007A35C6"/>
    <w:rsid w:val="00BF27CC"/>
    <w:rsid w:val="00FB5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2607F7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D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5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D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5D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5D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55D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55D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55D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jpe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yperlink" Target="mhtml:file://C:%5CUsers%5CAdmin%5CAppData%5CLocal%5CTemp%5CTemp1_steps%20for%20printing%20one%20day.zip%5CProblem_20140801_1251.mht!screenshot_0007.jpeg" TargetMode="External"/><Relationship Id="rId9" Type="http://schemas.openxmlformats.org/officeDocument/2006/relationships/image" Target="media/image3.jpeg"/><Relationship Id="rId10" Type="http://schemas.openxmlformats.org/officeDocument/2006/relationships/hyperlink" Target="mhtml:file://C:%5CUsers%5CAdmin%5CAppData%5CLocal%5CTemp%5CTemp1_steps%20for%20printing%20one%20day.zip%5CProblem_20140801_1251.mht!screenshot_0011.jpe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85</Words>
  <Characters>489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CMCSS</Company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CMCSS CMCSS</cp:lastModifiedBy>
  <cp:revision>3</cp:revision>
  <dcterms:created xsi:type="dcterms:W3CDTF">2014-08-01T18:08:00Z</dcterms:created>
  <dcterms:modified xsi:type="dcterms:W3CDTF">2014-08-01T18:16:00Z</dcterms:modified>
</cp:coreProperties>
</file>